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923C" w14:textId="2CEA8A96" w:rsidR="00C53011" w:rsidRPr="00C03D93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r>
        <w:rPr>
          <w:rFonts w:ascii="Calibri" w:eastAsia="Calibri" w:hAnsi="Calibri"/>
          <w:bCs/>
          <w:sz w:val="18"/>
          <w:szCs w:val="18"/>
          <w:lang w:eastAsia="en-US"/>
        </w:rPr>
        <w:t xml:space="preserve">Załącznik nr </w:t>
      </w:r>
      <w:r w:rsidRPr="00C03D93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1 </w:t>
      </w:r>
    </w:p>
    <w:p w14:paraId="02D6EDC7" w14:textId="77777777" w:rsidR="00C53011" w:rsidRPr="002A761C" w:rsidRDefault="00C53011" w:rsidP="00C53011">
      <w:pPr>
        <w:jc w:val="right"/>
        <w:rPr>
          <w:rFonts w:ascii="Calibri" w:eastAsia="Calibri" w:hAnsi="Calibri"/>
          <w:bCs/>
          <w:color w:val="FF0000"/>
          <w:sz w:val="18"/>
          <w:szCs w:val="18"/>
          <w:lang w:eastAsia="en-US"/>
        </w:rPr>
      </w:pPr>
    </w:p>
    <w:p w14:paraId="0A6CA6F1" w14:textId="77777777" w:rsidR="00C53011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</w:rPr>
      </w:pPr>
    </w:p>
    <w:p w14:paraId="054D0F26" w14:textId="77777777" w:rsidR="00F9725A" w:rsidRDefault="00F9725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FF0000"/>
        </w:rPr>
      </w:pPr>
    </w:p>
    <w:p w14:paraId="784AD39F" w14:textId="77777777" w:rsidR="0056057F" w:rsidRPr="00DF0D71" w:rsidRDefault="00F9725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  <w:r w:rsidRPr="00DF0D71">
        <w:rPr>
          <w:rStyle w:val="Nagwek5"/>
          <w:rFonts w:asciiTheme="minorHAnsi" w:hAnsiTheme="minorHAnsi" w:cstheme="minorHAnsi"/>
          <w:color w:val="auto"/>
        </w:rPr>
        <w:t>NAZWA FIRMY</w:t>
      </w:r>
      <w:r w:rsidR="0056057F" w:rsidRPr="00DF0D71">
        <w:rPr>
          <w:rStyle w:val="Nagwek5"/>
          <w:rFonts w:asciiTheme="minorHAnsi" w:hAnsiTheme="minorHAnsi" w:cstheme="minorHAnsi"/>
          <w:color w:val="auto"/>
        </w:rPr>
        <w:t xml:space="preserve"> ..........</w:t>
      </w:r>
    </w:p>
    <w:p w14:paraId="69A57FDC" w14:textId="77777777" w:rsidR="00715DF2" w:rsidRDefault="00F9725A" w:rsidP="00715DF2">
      <w:pPr>
        <w:pStyle w:val="Nagwek50"/>
        <w:keepNext/>
        <w:keepLines/>
        <w:shd w:val="clear" w:color="auto" w:fill="auto"/>
        <w:tabs>
          <w:tab w:val="left" w:pos="10137"/>
        </w:tabs>
        <w:spacing w:after="24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  <w:r w:rsidRPr="00DF0D71">
        <w:rPr>
          <w:rStyle w:val="Nagwek5"/>
          <w:rFonts w:asciiTheme="minorHAnsi" w:hAnsiTheme="minorHAnsi" w:cstheme="minorHAnsi"/>
          <w:color w:val="auto"/>
        </w:rPr>
        <w:t>DANE ADRESOWE .........</w:t>
      </w:r>
      <w:bookmarkStart w:id="1" w:name="_GoBack"/>
      <w:bookmarkEnd w:id="1"/>
    </w:p>
    <w:p w14:paraId="0D271309" w14:textId="77777777" w:rsidR="0056057F" w:rsidRPr="00DF0D71" w:rsidRDefault="0056057F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</w:p>
    <w:p w14:paraId="2F11FA44" w14:textId="77777777" w:rsidR="00F9725A" w:rsidRPr="00DF0D71" w:rsidRDefault="00F9725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  <w:r w:rsidRPr="00DF0D71">
        <w:rPr>
          <w:rStyle w:val="Nagwek5"/>
          <w:rFonts w:asciiTheme="minorHAnsi" w:hAnsiTheme="minorHAnsi" w:cstheme="minorHAnsi"/>
          <w:color w:val="auto"/>
        </w:rPr>
        <w:t>OFERTA</w:t>
      </w:r>
    </w:p>
    <w:p w14:paraId="5FBACCCE" w14:textId="77777777" w:rsidR="00BB132A" w:rsidRPr="00DF0D71" w:rsidRDefault="00F9725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</w:rPr>
      </w:pPr>
      <w:r w:rsidRPr="00DF0D71">
        <w:rPr>
          <w:rStyle w:val="Nagwek5"/>
          <w:rFonts w:asciiTheme="minorHAnsi" w:hAnsiTheme="minorHAnsi" w:cstheme="minorHAnsi"/>
          <w:color w:val="auto"/>
        </w:rPr>
        <w:t xml:space="preserve">NA PRZEPROWADZENIE BADANIA SPRAWOZDANIA FINANSOWEGO ZA ROK </w:t>
      </w:r>
      <w:r w:rsidR="0056057F" w:rsidRPr="00DF0D71">
        <w:rPr>
          <w:rStyle w:val="Nagwek5"/>
          <w:rFonts w:asciiTheme="minorHAnsi" w:hAnsiTheme="minorHAnsi" w:cstheme="minorHAnsi"/>
          <w:color w:val="auto"/>
        </w:rPr>
        <w:t>.......</w:t>
      </w:r>
      <w:r w:rsidRPr="00DF0D71">
        <w:rPr>
          <w:rStyle w:val="Nagwek5"/>
          <w:rFonts w:asciiTheme="minorHAnsi" w:hAnsiTheme="minorHAnsi" w:cstheme="minorHAnsi"/>
          <w:color w:val="auto"/>
        </w:rPr>
        <w:t xml:space="preserve"> I </w:t>
      </w:r>
      <w:r w:rsidR="0056057F" w:rsidRPr="00DF0D71">
        <w:rPr>
          <w:rStyle w:val="Nagwek5"/>
          <w:rFonts w:asciiTheme="minorHAnsi" w:hAnsiTheme="minorHAnsi" w:cstheme="minorHAnsi"/>
          <w:color w:val="auto"/>
        </w:rPr>
        <w:t>.......</w:t>
      </w:r>
    </w:p>
    <w:p w14:paraId="1C4FED54" w14:textId="77777777" w:rsidR="00EB3514" w:rsidRPr="00DF0D71" w:rsidRDefault="00A33D5A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Fonts w:asciiTheme="minorHAnsi" w:hAnsiTheme="minorHAnsi" w:cstheme="minorHAnsi"/>
          <w:color w:val="auto"/>
        </w:rPr>
      </w:pPr>
      <w:bookmarkStart w:id="2" w:name="bookmark2"/>
      <w:bookmarkEnd w:id="0"/>
      <w:r w:rsidRPr="00DF0D71">
        <w:rPr>
          <w:rStyle w:val="Nagwek5"/>
          <w:rFonts w:asciiTheme="minorHAnsi" w:hAnsiTheme="minorHAnsi" w:cstheme="minorHAnsi"/>
          <w:color w:val="auto"/>
        </w:rPr>
        <w:t>Warmińsko-Mazurskiej Specjalnej Strefy Ekonomicznej S</w:t>
      </w:r>
      <w:r w:rsidR="00BB132A" w:rsidRPr="00DF0D71">
        <w:rPr>
          <w:rStyle w:val="Nagwek5"/>
          <w:rFonts w:asciiTheme="minorHAnsi" w:hAnsiTheme="minorHAnsi" w:cstheme="minorHAnsi"/>
          <w:color w:val="auto"/>
        </w:rPr>
        <w:t>.</w:t>
      </w:r>
      <w:r w:rsidRPr="00DF0D71">
        <w:rPr>
          <w:rStyle w:val="Nagwek5"/>
          <w:rFonts w:asciiTheme="minorHAnsi" w:hAnsiTheme="minorHAnsi" w:cstheme="minorHAnsi"/>
          <w:color w:val="auto"/>
        </w:rPr>
        <w:t>A</w:t>
      </w:r>
      <w:r w:rsidR="00BB132A" w:rsidRPr="00DF0D71">
        <w:rPr>
          <w:rStyle w:val="Nagwek5"/>
          <w:rFonts w:asciiTheme="minorHAnsi" w:hAnsiTheme="minorHAnsi" w:cstheme="minorHAnsi"/>
          <w:color w:val="auto"/>
        </w:rPr>
        <w:t>.</w:t>
      </w:r>
      <w:r w:rsidRPr="00DF0D71">
        <w:rPr>
          <w:rStyle w:val="Nagwek5"/>
          <w:rFonts w:asciiTheme="minorHAnsi" w:hAnsiTheme="minorHAnsi" w:cstheme="minorHAnsi"/>
          <w:color w:val="auto"/>
        </w:rPr>
        <w:t xml:space="preserve"> z siedzibą w Olsztynie</w:t>
      </w:r>
      <w:bookmarkEnd w:id="2"/>
    </w:p>
    <w:p w14:paraId="415077F9" w14:textId="77777777" w:rsid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3" w:name="bookmark3"/>
    </w:p>
    <w:bookmarkEnd w:id="3"/>
    <w:p w14:paraId="471757BC" w14:textId="77777777" w:rsidR="00BB132A" w:rsidRPr="00BB132A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58D9DB0" w14:textId="77777777" w:rsidR="00416D68" w:rsidRPr="00551638" w:rsidRDefault="00416D68" w:rsidP="00630025">
      <w:pPr>
        <w:pStyle w:val="Akapitzlist"/>
        <w:numPr>
          <w:ilvl w:val="0"/>
          <w:numId w:val="10"/>
        </w:numPr>
        <w:tabs>
          <w:tab w:val="left" w:pos="730"/>
        </w:tabs>
        <w:ind w:right="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Informacja o firmie audytorskiej oraz biegłym rewidencie, który będzie przeprowadzał badanie sprawozdań finansowych:</w:t>
      </w:r>
    </w:p>
    <w:p w14:paraId="04E75357" w14:textId="77777777" w:rsidR="00BB132A" w:rsidRP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sz w:val="22"/>
          <w:szCs w:val="22"/>
        </w:rPr>
      </w:pPr>
    </w:p>
    <w:p w14:paraId="3974E162" w14:textId="77777777" w:rsidR="00416D68" w:rsidRPr="00416D68" w:rsidRDefault="00416D68" w:rsidP="00416D68">
      <w:pPr>
        <w:numPr>
          <w:ilvl w:val="0"/>
          <w:numId w:val="7"/>
        </w:numPr>
        <w:ind w:left="851" w:right="20"/>
        <w:rPr>
          <w:rFonts w:asciiTheme="minorHAnsi" w:hAnsiTheme="minorHAnsi" w:cstheme="minorHAnsi"/>
          <w:color w:val="auto"/>
          <w:sz w:val="22"/>
          <w:szCs w:val="22"/>
        </w:rPr>
      </w:pPr>
      <w:r w:rsidRPr="00416D68">
        <w:rPr>
          <w:rFonts w:asciiTheme="minorHAnsi" w:hAnsiTheme="minorHAnsi" w:cstheme="minorHAnsi"/>
          <w:color w:val="auto"/>
          <w:sz w:val="22"/>
          <w:szCs w:val="22"/>
        </w:rPr>
        <w:t>form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416D68">
        <w:rPr>
          <w:rFonts w:asciiTheme="minorHAnsi" w:hAnsiTheme="minorHAnsi" w:cstheme="minorHAnsi"/>
          <w:color w:val="auto"/>
          <w:sz w:val="22"/>
          <w:szCs w:val="22"/>
        </w:rPr>
        <w:t xml:space="preserve"> prowadzenia działalności - aktualny odpis z właściwego rejestru</w:t>
      </w:r>
      <w:r w:rsidR="0056057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53F74FF5" w14:textId="77777777" w:rsidR="00BB132A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C33E4C" w14:textId="77777777" w:rsidR="00BB132A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A39D0B6" w14:textId="77777777" w:rsidR="00416D68" w:rsidRPr="00416D68" w:rsidRDefault="00416D68" w:rsidP="00416D68">
      <w:pPr>
        <w:numPr>
          <w:ilvl w:val="0"/>
          <w:numId w:val="7"/>
        </w:numPr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D68">
        <w:rPr>
          <w:rFonts w:asciiTheme="minorHAnsi" w:hAnsiTheme="minorHAnsi" w:cstheme="minorHAnsi"/>
          <w:color w:val="auto"/>
          <w:sz w:val="22"/>
          <w:szCs w:val="22"/>
        </w:rPr>
        <w:t>wpis na listę firm audytorskich</w:t>
      </w:r>
      <w:r w:rsidR="0056057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708AD8F" w14:textId="77777777" w:rsidR="008218C2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F71FD1" w14:textId="77777777" w:rsidR="008218C2" w:rsidRPr="00BB132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D8C58BD" w14:textId="77777777" w:rsidR="00416D68" w:rsidRPr="00416D68" w:rsidRDefault="00416D68" w:rsidP="00416D68">
      <w:pPr>
        <w:numPr>
          <w:ilvl w:val="0"/>
          <w:numId w:val="7"/>
        </w:numPr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D68">
        <w:rPr>
          <w:rFonts w:asciiTheme="minorHAnsi" w:hAnsiTheme="minorHAnsi" w:cstheme="minorHAnsi"/>
          <w:color w:val="auto"/>
          <w:sz w:val="22"/>
          <w:szCs w:val="22"/>
        </w:rPr>
        <w:t>liczb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416D68">
        <w:rPr>
          <w:rFonts w:asciiTheme="minorHAnsi" w:hAnsiTheme="minorHAnsi" w:cstheme="minorHAnsi"/>
          <w:color w:val="auto"/>
          <w:sz w:val="22"/>
          <w:szCs w:val="22"/>
        </w:rPr>
        <w:t xml:space="preserve"> zatrudnionych na umowę o pracę biegłych rewidentów</w:t>
      </w:r>
      <w:r w:rsidR="0056057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C350CE5" w14:textId="77777777" w:rsidR="008218C2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C9CEA" w14:textId="77777777" w:rsidR="008218C2" w:rsidRPr="00C53011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sz w:val="22"/>
          <w:szCs w:val="22"/>
        </w:rPr>
      </w:pPr>
    </w:p>
    <w:p w14:paraId="225C69E4" w14:textId="008FD69B" w:rsidR="00416D68" w:rsidRPr="00416D68" w:rsidRDefault="00416D68" w:rsidP="00416D68">
      <w:pPr>
        <w:numPr>
          <w:ilvl w:val="0"/>
          <w:numId w:val="7"/>
        </w:numPr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D68">
        <w:rPr>
          <w:rFonts w:asciiTheme="minorHAnsi" w:hAnsiTheme="minorHAnsi" w:cstheme="minorHAnsi"/>
          <w:color w:val="auto"/>
          <w:sz w:val="22"/>
          <w:szCs w:val="22"/>
        </w:rPr>
        <w:t>skład zespołu audytowego dedykowanego do badania sprawozdań finansowych Spółki, z wyszczególnieniem osób posiadających uprawnienia biegłego rewidenta</w:t>
      </w:r>
      <w:r w:rsidR="0056057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E572219" w14:textId="77777777" w:rsidR="008218C2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7FC403DA" w14:textId="77777777" w:rsidR="008218C2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D4BC2E" w14:textId="77777777" w:rsidR="00620E3A" w:rsidRDefault="00620E3A" w:rsidP="00BE03E5">
      <w:pPr>
        <w:pStyle w:val="Teksttreci0"/>
        <w:spacing w:line="240" w:lineRule="auto"/>
        <w:ind w:right="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543FF77" w14:textId="77777777" w:rsidR="00620E3A" w:rsidRDefault="00620E3A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1CAC280A" w14:textId="77777777" w:rsidR="00A27BB9" w:rsidRPr="00551638" w:rsidRDefault="0056057F" w:rsidP="00630025">
      <w:pPr>
        <w:pStyle w:val="Akapitzlist"/>
        <w:numPr>
          <w:ilvl w:val="0"/>
          <w:numId w:val="10"/>
        </w:numPr>
        <w:tabs>
          <w:tab w:val="left" w:pos="730"/>
        </w:tabs>
        <w:ind w:right="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C</w:t>
      </w:r>
      <w:r w:rsidR="008178C5" w:rsidRPr="00551638">
        <w:rPr>
          <w:rFonts w:asciiTheme="minorHAnsi" w:hAnsiTheme="minorHAnsi" w:cstheme="minorHAnsi"/>
          <w:b/>
          <w:color w:val="auto"/>
          <w:sz w:val="22"/>
          <w:szCs w:val="22"/>
        </w:rPr>
        <w:t>ena za badanie sprawozdań finansowych oraz sporządzenie pisemnych sprawozdań z badania, uwzględniając</w:t>
      </w: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8178C5" w:rsidRPr="0055163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całość kosztów prac określonych</w:t>
      </w:r>
      <w:r w:rsidR="00A27BB9" w:rsidRPr="0055163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poniżej:</w:t>
      </w:r>
    </w:p>
    <w:p w14:paraId="1388B6C4" w14:textId="77777777" w:rsidR="00A27BB9" w:rsidRDefault="00A27BB9" w:rsidP="00A27BB9">
      <w:pPr>
        <w:pStyle w:val="Akapitzlist"/>
        <w:tabs>
          <w:tab w:val="left" w:pos="730"/>
        </w:tabs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D83A57" w14:textId="77777777" w:rsidR="00A27BB9" w:rsidRPr="00A27BB9" w:rsidRDefault="00A27BB9" w:rsidP="00A27BB9">
      <w:pPr>
        <w:tabs>
          <w:tab w:val="left" w:pos="1055"/>
        </w:tabs>
        <w:ind w:left="709"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zbadani</w:t>
      </w:r>
      <w:r w:rsidR="008663EB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 xml:space="preserve"> sprawozdań zgodnie z normami wykonywania zawodu biegłego rewidenta,</w:t>
      </w:r>
    </w:p>
    <w:p w14:paraId="48432433" w14:textId="77777777" w:rsidR="00A27BB9" w:rsidRPr="00A27BB9" w:rsidRDefault="00A27BB9" w:rsidP="00A27BB9">
      <w:pPr>
        <w:tabs>
          <w:tab w:val="left" w:pos="1055"/>
        </w:tabs>
        <w:ind w:left="709"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obecności biegłego rewidenta w Spółce w trakcie badania w wymiarze uzgodnionym ze Spółką,</w:t>
      </w:r>
    </w:p>
    <w:p w14:paraId="52D09776" w14:textId="77777777" w:rsidR="00A27BB9" w:rsidRPr="00A27BB9" w:rsidRDefault="00A27BB9" w:rsidP="00A27BB9">
      <w:pPr>
        <w:tabs>
          <w:tab w:val="left" w:pos="1055"/>
        </w:tabs>
        <w:ind w:left="709"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gotowoś</w:t>
      </w:r>
      <w:r w:rsidR="002444B0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 xml:space="preserve"> zapewnienia obecności biegłego rewidenta uczestniczącego w badaniu na walnym zgromadzeniu zatwierdzającym sprawozdanie finansowe za badany rok obrotowy, w celu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złożenia stosownych wyjaśnień i informacji, </w:t>
      </w:r>
    </w:p>
    <w:p w14:paraId="274F6907" w14:textId="77777777" w:rsidR="00A27BB9" w:rsidRPr="00A27BB9" w:rsidRDefault="00A27BB9" w:rsidP="00A27BB9">
      <w:pPr>
        <w:tabs>
          <w:tab w:val="left" w:pos="1055"/>
        </w:tabs>
        <w:ind w:left="709"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gotowoś</w:t>
      </w:r>
      <w:r w:rsidR="002444B0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 xml:space="preserve"> zapewnienia obecności biegłego rewidenta uczestniczącego w badaniu na spotkaniach informacyjnych z Radą Nadzorczą przed i po zakończeniu badania sprawozdania finansowego,</w:t>
      </w:r>
    </w:p>
    <w:p w14:paraId="2C7CFF3F" w14:textId="77777777" w:rsidR="00A27BB9" w:rsidRPr="00B710B7" w:rsidRDefault="00A27BB9" w:rsidP="00B710B7">
      <w:pPr>
        <w:tabs>
          <w:tab w:val="left" w:pos="1055"/>
        </w:tabs>
        <w:ind w:left="709"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przekazywani</w:t>
      </w:r>
      <w:r w:rsidR="002444B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 xml:space="preserve"> do wiadomości Rady Nadzorczej, sporządzonych dla Zarządu Spółki (w formie tzw. listu do zarządu) informacji o problemach w systemie rachunkowości Spółki.</w:t>
      </w:r>
    </w:p>
    <w:p w14:paraId="5258D539" w14:textId="77777777" w:rsidR="00693431" w:rsidRPr="00693431" w:rsidRDefault="00693431" w:rsidP="002A5155">
      <w:pPr>
        <w:pStyle w:val="Teksttreci0"/>
        <w:ind w:right="3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4F8D488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Cena netto oferty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693431">
        <w:rPr>
          <w:rStyle w:val="Teksttreci"/>
          <w:rFonts w:asciiTheme="minorHAnsi" w:hAnsiTheme="minorHAnsi" w:cstheme="minorHAnsi"/>
          <w:sz w:val="22"/>
          <w:szCs w:val="22"/>
        </w:rPr>
        <w:t xml:space="preserve">(łączna kwota za 2 lata): ………..………………………... </w:t>
      </w:r>
    </w:p>
    <w:p w14:paraId="48FE43AA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słownie złotych: .........................................................................................................................</w:t>
      </w:r>
    </w:p>
    <w:p w14:paraId="5D76BDED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w tym:</w:t>
      </w:r>
    </w:p>
    <w:p w14:paraId="2F611FE4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cena netto oferty za ....... r.: …………………………….</w:t>
      </w:r>
    </w:p>
    <w:p w14:paraId="3C112BCB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cena netto oferty za ....... r.: …………….………………</w:t>
      </w:r>
    </w:p>
    <w:p w14:paraId="79C9ECE6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Wysokość stawki podatku VAT ……………..%</w:t>
      </w:r>
    </w:p>
    <w:p w14:paraId="529231CF" w14:textId="77777777" w:rsidR="00693431" w:rsidRPr="00693431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 xml:space="preserve">Cena brutto oferty (łączna kwota za 2 lata):: ………..………………………... </w:t>
      </w:r>
    </w:p>
    <w:p w14:paraId="4D8DAE96" w14:textId="77777777" w:rsidR="00972D30" w:rsidRDefault="00693431" w:rsidP="00571B24">
      <w:pPr>
        <w:pStyle w:val="Teksttreci0"/>
        <w:spacing w:line="240" w:lineRule="auto"/>
        <w:ind w:right="3" w:firstLine="709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93431">
        <w:rPr>
          <w:rStyle w:val="Teksttreci"/>
          <w:rFonts w:asciiTheme="minorHAnsi" w:hAnsiTheme="minorHAnsi" w:cstheme="minorHAnsi"/>
          <w:sz w:val="22"/>
          <w:szCs w:val="22"/>
        </w:rPr>
        <w:t>słownie złotych brutto: ......................................................................................................</w:t>
      </w:r>
      <w:r>
        <w:rPr>
          <w:rStyle w:val="Teksttreci"/>
          <w:rFonts w:asciiTheme="minorHAnsi" w:hAnsiTheme="minorHAnsi" w:cstheme="minorHAnsi"/>
          <w:sz w:val="22"/>
          <w:szCs w:val="22"/>
        </w:rPr>
        <w:t>.........</w:t>
      </w:r>
    </w:p>
    <w:p w14:paraId="4F6F88E8" w14:textId="77777777" w:rsidR="00693431" w:rsidRDefault="00693431" w:rsidP="00693431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04E41303" w14:textId="77777777" w:rsidR="00630025" w:rsidRPr="00551638" w:rsidRDefault="0056057F" w:rsidP="00630025">
      <w:pPr>
        <w:pStyle w:val="Akapitzlist"/>
        <w:numPr>
          <w:ilvl w:val="0"/>
          <w:numId w:val="10"/>
        </w:numPr>
        <w:tabs>
          <w:tab w:val="left" w:pos="73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W</w:t>
      </w:r>
      <w:r w:rsidR="00630025" w:rsidRPr="00551638">
        <w:rPr>
          <w:rFonts w:asciiTheme="minorHAnsi" w:hAnsiTheme="minorHAnsi" w:cstheme="minorHAnsi"/>
          <w:b/>
          <w:color w:val="auto"/>
          <w:sz w:val="22"/>
          <w:szCs w:val="22"/>
        </w:rPr>
        <w:t>skazanie metod i terminów badania sprawozdania finansowego,</w:t>
      </w:r>
      <w:r w:rsidR="00630025" w:rsidRPr="00551638">
        <w:rPr>
          <w:b/>
          <w:color w:val="auto"/>
        </w:rPr>
        <w:t xml:space="preserve"> </w:t>
      </w:r>
      <w:r w:rsidR="00630025" w:rsidRPr="00551638">
        <w:rPr>
          <w:rFonts w:asciiTheme="minorHAnsi" w:hAnsiTheme="minorHAnsi" w:cstheme="minorHAnsi"/>
          <w:b/>
          <w:color w:val="auto"/>
          <w:sz w:val="22"/>
          <w:szCs w:val="22"/>
        </w:rPr>
        <w:t>wraz ze wstępnym harmonogramem prac związanych z badaniem wstępnym, ostatecznym oraz udziałem w inwentaryzacji, z uwzględnieniem ilości dni pracy w Spółce</w:t>
      </w: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3CBA0EB1" w14:textId="77777777" w:rsidR="00972D30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D26368" w14:textId="77777777" w:rsidR="00972D30" w:rsidRPr="00972D30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4A3C7515" w14:textId="77777777" w:rsidR="00630025" w:rsidRPr="00551638" w:rsidRDefault="0056057F" w:rsidP="00630025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right="385"/>
        <w:jc w:val="both"/>
        <w:rPr>
          <w:rStyle w:val="Teksttreci"/>
          <w:rFonts w:asciiTheme="minorHAnsi" w:hAnsiTheme="minorHAnsi" w:cstheme="minorHAnsi"/>
          <w:b/>
          <w:sz w:val="22"/>
          <w:szCs w:val="22"/>
        </w:rPr>
      </w:pP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="00630025" w:rsidRPr="00551638">
        <w:rPr>
          <w:rFonts w:asciiTheme="minorHAnsi" w:hAnsiTheme="minorHAnsi" w:cstheme="minorHAnsi"/>
          <w:b/>
          <w:color w:val="auto"/>
          <w:sz w:val="22"/>
          <w:szCs w:val="22"/>
        </w:rPr>
        <w:t>oświadczon</w:t>
      </w:r>
      <w:r w:rsidRPr="00551638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630025" w:rsidRPr="0055163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za zgodność z oryginałem kserokopi</w:t>
      </w:r>
      <w:r w:rsidR="007F7857" w:rsidRPr="00551638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630025" w:rsidRPr="0055163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dokumentów potwierdzających posiadanie przez firmę audytorską ubezpieczenia od odpowiedzialności cywilnej, z tytułu wykonywania czynności rewizji finansowej</w:t>
      </w:r>
      <w:r w:rsidR="007F7857" w:rsidRPr="00551638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</w:p>
    <w:p w14:paraId="0C647A7A" w14:textId="77777777" w:rsidR="00036DCD" w:rsidRDefault="00036DCD" w:rsidP="00036DCD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b w:val="0"/>
          <w:sz w:val="22"/>
          <w:szCs w:val="22"/>
        </w:rPr>
      </w:pPr>
      <w:r w:rsidRPr="003C0712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TAK / NIE </w:t>
      </w:r>
    </w:p>
    <w:p w14:paraId="05BB579E" w14:textId="77777777" w:rsidR="00036DCD" w:rsidRPr="00892EDA" w:rsidRDefault="00036DCD" w:rsidP="00036DCD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</w:pPr>
      <w:r w:rsidRPr="00892ED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>ZAŁĄCZNIK</w:t>
      </w:r>
    </w:p>
    <w:p w14:paraId="7F1CEBD6" w14:textId="77777777" w:rsidR="00162E32" w:rsidRPr="00892EDA" w:rsidRDefault="00162E32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13906DBA" w14:textId="77777777" w:rsidR="00EC110D" w:rsidRPr="00892EDA" w:rsidRDefault="007F7857" w:rsidP="00EC110D">
      <w:pPr>
        <w:pStyle w:val="Akapitzlist"/>
        <w:numPr>
          <w:ilvl w:val="0"/>
          <w:numId w:val="10"/>
        </w:numPr>
        <w:tabs>
          <w:tab w:val="left" w:pos="730"/>
        </w:tabs>
        <w:ind w:right="20"/>
        <w:jc w:val="both"/>
        <w:rPr>
          <w:rStyle w:val="Teksttreci"/>
          <w:b/>
          <w:color w:val="auto"/>
          <w:sz w:val="22"/>
          <w:szCs w:val="22"/>
        </w:rPr>
      </w:pPr>
      <w:r w:rsidRPr="00892EDA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EC110D" w:rsidRPr="00892EDA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ekomendacje z okresu 3 ostatnich lat, a w przypadku, kiedy firma audytorska działa na rynku krócej, rekomendacje biegłego rewidenta, który będzie przeprowadzał badania</w:t>
      </w:r>
      <w:r w:rsidR="00551638" w:rsidRPr="00892EDA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6CE2B26" w14:textId="77777777" w:rsidR="00036DCD" w:rsidRPr="00892EDA" w:rsidRDefault="00036DCD" w:rsidP="00036DCD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</w:pPr>
      <w:r w:rsidRPr="00892EDA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 xml:space="preserve">TAK / NIE </w:t>
      </w:r>
    </w:p>
    <w:p w14:paraId="4E5A1B95" w14:textId="77777777" w:rsidR="00036DCD" w:rsidRPr="00892EDA" w:rsidRDefault="00036DCD" w:rsidP="00036DCD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</w:pPr>
      <w:r w:rsidRPr="00892ED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>ZAŁĄCZNIK</w:t>
      </w:r>
      <w:r w:rsidR="00F5107D" w:rsidRPr="00892EDA">
        <w:rPr>
          <w:color w:val="auto"/>
        </w:rPr>
        <w:t xml:space="preserve"> </w:t>
      </w:r>
    </w:p>
    <w:p w14:paraId="71E1079B" w14:textId="77777777" w:rsidR="00EC110D" w:rsidRDefault="00EC110D" w:rsidP="00EC110D">
      <w:pPr>
        <w:pStyle w:val="Teksttreci0"/>
        <w:shd w:val="clear" w:color="auto" w:fill="auto"/>
        <w:spacing w:line="240" w:lineRule="auto"/>
        <w:ind w:left="7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0EDB566" w14:textId="77777777" w:rsidR="003132D4" w:rsidRPr="00BA7A0F" w:rsidRDefault="007F7857" w:rsidP="00551638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rPr>
          <w:rStyle w:val="Teksttreci2"/>
          <w:rFonts w:asciiTheme="minorHAnsi" w:hAnsiTheme="minorHAnsi" w:cstheme="minorHAnsi"/>
          <w:bCs w:val="0"/>
          <w:color w:val="auto"/>
          <w:sz w:val="22"/>
          <w:szCs w:val="22"/>
        </w:rPr>
      </w:pPr>
      <w:r w:rsidRPr="00BA7A0F">
        <w:rPr>
          <w:rFonts w:asciiTheme="minorHAnsi" w:hAnsiTheme="minorHAnsi" w:cstheme="minorHAnsi"/>
          <w:bCs w:val="0"/>
          <w:color w:val="auto"/>
          <w:sz w:val="22"/>
          <w:szCs w:val="22"/>
        </w:rPr>
        <w:t>D</w:t>
      </w:r>
      <w:r w:rsidR="003132D4" w:rsidRPr="00BA7A0F">
        <w:rPr>
          <w:rFonts w:asciiTheme="minorHAnsi" w:hAnsiTheme="minorHAnsi" w:cstheme="minorHAnsi"/>
          <w:bCs w:val="0"/>
          <w:color w:val="auto"/>
          <w:sz w:val="22"/>
          <w:szCs w:val="22"/>
        </w:rPr>
        <w:t>oświadczenie w badaniu sprawozdań finansowych spółek zarządzających specjalnymi strefami ekonomicznymi</w:t>
      </w:r>
      <w:r w:rsidR="00551638" w:rsidRPr="00BA7A0F">
        <w:rPr>
          <w:rFonts w:asciiTheme="minorHAnsi" w:hAnsiTheme="minorHAnsi" w:cstheme="minorHAnsi"/>
          <w:bCs w:val="0"/>
          <w:color w:val="auto"/>
          <w:sz w:val="22"/>
          <w:szCs w:val="22"/>
        </w:rPr>
        <w:t>:</w:t>
      </w:r>
    </w:p>
    <w:p w14:paraId="1A550012" w14:textId="77777777" w:rsidR="003132D4" w:rsidRDefault="003C0712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b w:val="0"/>
          <w:sz w:val="22"/>
          <w:szCs w:val="22"/>
        </w:rPr>
      </w:pPr>
      <w:r w:rsidRPr="003C0712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TAK / NIE </w:t>
      </w:r>
    </w:p>
    <w:p w14:paraId="49F0693D" w14:textId="77777777" w:rsidR="00A1204A" w:rsidRDefault="00A1204A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b w:val="0"/>
          <w:sz w:val="22"/>
          <w:szCs w:val="22"/>
        </w:rPr>
      </w:pPr>
    </w:p>
    <w:p w14:paraId="27021391" w14:textId="77777777" w:rsidR="003C0712" w:rsidRPr="00A1204A" w:rsidRDefault="00B223AE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</w:pPr>
      <w:r w:rsidRPr="00A1204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>JEŚ</w:t>
      </w:r>
      <w:r w:rsidR="008D4E2A" w:rsidRPr="00A1204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>L</w:t>
      </w:r>
      <w:r w:rsidRPr="00A1204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 xml:space="preserve">I TAK, </w:t>
      </w:r>
      <w:r w:rsidR="00A1204A" w:rsidRPr="00A1204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>pro</w:t>
      </w:r>
      <w:r w:rsidR="00A1204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>simy</w:t>
      </w:r>
      <w:r w:rsidR="00A1204A" w:rsidRPr="00A1204A">
        <w:rPr>
          <w:rStyle w:val="Teksttreci"/>
          <w:rFonts w:asciiTheme="minorHAnsi" w:hAnsiTheme="minorHAnsi" w:cstheme="minorHAnsi"/>
          <w:b w:val="0"/>
          <w:color w:val="auto"/>
          <w:sz w:val="22"/>
          <w:szCs w:val="22"/>
        </w:rPr>
        <w:t xml:space="preserve"> o załączenie wykazu spółek oraz okresu za jaki badania sprawozdań finansowych były wykonane</w:t>
      </w:r>
    </w:p>
    <w:p w14:paraId="15B56351" w14:textId="77777777" w:rsidR="007F7857" w:rsidRDefault="007F7857" w:rsidP="007F7857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FD265" w14:textId="77777777" w:rsidR="007F7857" w:rsidRDefault="007F7857" w:rsidP="007F7857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762760D4" w14:textId="77777777" w:rsidR="00CE6705" w:rsidRDefault="00CE6705" w:rsidP="007F7857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FBA93AF" w14:textId="77777777" w:rsidR="007F7857" w:rsidRPr="00BB132A" w:rsidRDefault="007F7857" w:rsidP="007F7857">
      <w:pPr>
        <w:pStyle w:val="Nagwek40"/>
        <w:keepNext/>
        <w:keepLines/>
        <w:shd w:val="clear" w:color="auto" w:fill="auto"/>
        <w:tabs>
          <w:tab w:val="left" w:pos="8280"/>
          <w:tab w:val="left" w:pos="10306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Nagwek485ptBezkursywy"/>
          <w:rFonts w:asciiTheme="minorHAnsi" w:hAnsiTheme="minorHAnsi" w:cstheme="minorHAnsi"/>
          <w:sz w:val="22"/>
          <w:szCs w:val="22"/>
        </w:rPr>
        <w:t>.................................                                                                       ........................................................</w:t>
      </w:r>
    </w:p>
    <w:p w14:paraId="13C0855B" w14:textId="77777777" w:rsidR="007F7857" w:rsidRDefault="007F7857" w:rsidP="007F785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sz w:val="22"/>
          <w:szCs w:val="22"/>
        </w:rPr>
      </w:pP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(miejscowość i data)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ab/>
      </w:r>
      <w:r>
        <w:rPr>
          <w:rStyle w:val="Teksttreci4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 xml:space="preserve">(podpis składającego </w:t>
      </w:r>
      <w:r>
        <w:rPr>
          <w:rStyle w:val="Teksttreci4"/>
          <w:rFonts w:asciiTheme="minorHAnsi" w:hAnsiTheme="minorHAnsi" w:cstheme="minorHAnsi"/>
          <w:sz w:val="22"/>
          <w:szCs w:val="22"/>
        </w:rPr>
        <w:t>ofertę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)</w:t>
      </w:r>
    </w:p>
    <w:p w14:paraId="5BC8B34C" w14:textId="77777777" w:rsidR="008966B4" w:rsidRDefault="008966B4" w:rsidP="007F785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D935023" w14:textId="77777777" w:rsidR="008966B4" w:rsidRPr="00BB132A" w:rsidRDefault="008966B4" w:rsidP="007F785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762D46" w14:textId="77777777" w:rsidR="007F7857" w:rsidRPr="00BA7A0F" w:rsidRDefault="007F7857" w:rsidP="007F7857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right="38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A0F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Oświadczenia firmy audytorskiej:</w:t>
      </w:r>
    </w:p>
    <w:p w14:paraId="6BB3B91C" w14:textId="77777777" w:rsidR="007F7857" w:rsidRPr="007F7857" w:rsidRDefault="007F7857" w:rsidP="007F7857">
      <w:pPr>
        <w:ind w:left="720" w:right="385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68D1497A" w14:textId="77777777" w:rsidR="007F7857" w:rsidRPr="007F7857" w:rsidRDefault="007F7857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Oświadczam, że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 xml:space="preserve"> spełniam wymogi niezależności, o których mowa wart. 69-73 ustawy o</w:t>
      </w:r>
      <w:r w:rsidR="00073D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>biegłych rewidentach, firmach audytorskich oraz nadzorze publicznym (</w:t>
      </w:r>
      <w:r w:rsidR="006A0672" w:rsidRPr="006A0672">
        <w:rPr>
          <w:rFonts w:asciiTheme="minorHAnsi" w:hAnsiTheme="minorHAnsi" w:cstheme="minorHAnsi"/>
          <w:color w:val="auto"/>
          <w:sz w:val="22"/>
          <w:szCs w:val="22"/>
        </w:rPr>
        <w:t>Dz.U. z 2024 r. poz. 1035 ze zm.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>) oraz, że nie istnieją inne zagrożenia dla ich niezależności, a także o zastosowaniu zabezpieczenia w celu ich zminimalizowania.</w:t>
      </w:r>
    </w:p>
    <w:p w14:paraId="3FFCB326" w14:textId="77777777" w:rsidR="007F7857" w:rsidRP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718CDF" w14:textId="77777777" w:rsidR="007F7857" w:rsidRP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363F93" w14:textId="77777777" w:rsidR="007F7857" w:rsidRP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31A7D8" w14:textId="77777777" w:rsidR="007F7857" w:rsidRPr="007F7857" w:rsidRDefault="007F7857" w:rsidP="007F7857">
      <w:pPr>
        <w:keepNext/>
        <w:keepLines/>
        <w:tabs>
          <w:tab w:val="left" w:pos="8280"/>
          <w:tab w:val="left" w:pos="10306"/>
        </w:tabs>
        <w:jc w:val="both"/>
        <w:outlineLvl w:val="3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.................................                                                                       ........................................................</w:t>
      </w:r>
    </w:p>
    <w:p w14:paraId="7B00E135" w14:textId="77777777" w:rsidR="007F7857" w:rsidRPr="007F7857" w:rsidRDefault="007F7857" w:rsidP="007F7857">
      <w:pPr>
        <w:tabs>
          <w:tab w:val="left" w:pos="2134"/>
          <w:tab w:val="left" w:pos="660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(miejscowość i data)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  <w:t xml:space="preserve">                                                                      (podpis składającego ofertę)</w:t>
      </w:r>
    </w:p>
    <w:p w14:paraId="6BCCA2FD" w14:textId="77777777" w:rsid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95C41D" w14:textId="77777777" w:rsidR="0041598C" w:rsidRPr="007F7857" w:rsidRDefault="0041598C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0915E49" w14:textId="77777777" w:rsidR="007F7857" w:rsidRPr="007F7857" w:rsidRDefault="007F7857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Oświadczam, że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 xml:space="preserve"> dysponuję kompetentnymi pracownikami, czasem i innymi zasobami umożliwiającymi odpowiednie przeprowadzenie badania.</w:t>
      </w:r>
    </w:p>
    <w:p w14:paraId="03DAD085" w14:textId="77777777" w:rsidR="007F7857" w:rsidRP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7E220E" w14:textId="77777777" w:rsid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ED6594" w14:textId="77777777" w:rsidR="00C70C30" w:rsidRPr="007F7857" w:rsidRDefault="00C70C30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5EA738" w14:textId="77777777" w:rsidR="007F7857" w:rsidRPr="007F7857" w:rsidRDefault="007F7857" w:rsidP="007F7857">
      <w:pPr>
        <w:keepNext/>
        <w:keepLines/>
        <w:tabs>
          <w:tab w:val="left" w:pos="8280"/>
          <w:tab w:val="left" w:pos="10306"/>
        </w:tabs>
        <w:jc w:val="both"/>
        <w:outlineLvl w:val="3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i/>
          <w:iCs/>
          <w:color w:val="auto"/>
          <w:sz w:val="22"/>
          <w:szCs w:val="22"/>
          <w:shd w:val="clear" w:color="auto" w:fill="FFFFFF"/>
        </w:rPr>
        <w:t>.................................                                                                       ........................................................</w:t>
      </w:r>
    </w:p>
    <w:p w14:paraId="354201FC" w14:textId="77777777" w:rsidR="007F7857" w:rsidRPr="007F7857" w:rsidRDefault="007F7857" w:rsidP="007F7857">
      <w:pPr>
        <w:tabs>
          <w:tab w:val="left" w:pos="2134"/>
          <w:tab w:val="left" w:pos="660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(miejscowość i data)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  <w:t xml:space="preserve">                                                                      (podpis składającego ofertę)</w:t>
      </w:r>
    </w:p>
    <w:p w14:paraId="4052F6F1" w14:textId="77777777" w:rsidR="007F7857" w:rsidRP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D83F96" w14:textId="77777777" w:rsidR="007F7857" w:rsidRPr="007F7857" w:rsidRDefault="007F7857" w:rsidP="007F7857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80C34A3" w14:textId="77777777" w:rsidR="007F7857" w:rsidRPr="007F7857" w:rsidRDefault="007F7857" w:rsidP="000C0B20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Oświadczam o 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 xml:space="preserve">wyznaczeniu jako kluczowego biegłego rewidenta osoby wpisanej do rejestru biegłych rewidentów i w związku </w:t>
      </w:r>
      <w:r w:rsidR="000C0B20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 xml:space="preserve"> tym spełnianiu przez nią warunków określonych w art. 4 ust. 2-5 ustawy o biegłych rewidentach, firmach audytorskich oraz nadzorze publicznym (</w:t>
      </w:r>
      <w:r w:rsidR="00BA1006" w:rsidRPr="00BA1006">
        <w:rPr>
          <w:rFonts w:asciiTheme="minorHAnsi" w:hAnsiTheme="minorHAnsi" w:cstheme="minorHAnsi"/>
          <w:color w:val="auto"/>
          <w:sz w:val="22"/>
          <w:szCs w:val="22"/>
        </w:rPr>
        <w:t>Dz.U. z 2024 r. poz. 1035 ze zm.</w:t>
      </w:r>
      <w:r w:rsidRPr="007F7857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F94F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4C0E35" w14:textId="77777777" w:rsidR="007F7857" w:rsidRPr="007F7857" w:rsidRDefault="007F7857" w:rsidP="007F7857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C9DB8D" w14:textId="77777777" w:rsidR="007F7857" w:rsidRPr="007F7857" w:rsidRDefault="007F7857" w:rsidP="007F7857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F870F6" w14:textId="77777777" w:rsidR="007F7857" w:rsidRPr="007F7857" w:rsidRDefault="007F7857" w:rsidP="007F7857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1264CF" w14:textId="77777777" w:rsidR="007F7857" w:rsidRPr="007F7857" w:rsidRDefault="007F7857" w:rsidP="007F7857">
      <w:pPr>
        <w:keepNext/>
        <w:keepLines/>
        <w:tabs>
          <w:tab w:val="left" w:pos="8280"/>
          <w:tab w:val="left" w:pos="10306"/>
        </w:tabs>
        <w:jc w:val="both"/>
        <w:outlineLvl w:val="3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.................................                                                                       ........................................................</w:t>
      </w:r>
    </w:p>
    <w:p w14:paraId="4BB23210" w14:textId="77777777" w:rsidR="007F7857" w:rsidRPr="007F7857" w:rsidRDefault="007F7857" w:rsidP="007F7857">
      <w:pPr>
        <w:tabs>
          <w:tab w:val="left" w:pos="2134"/>
          <w:tab w:val="left" w:pos="660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(miejscowość i data)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  <w:t xml:space="preserve">                                                                      (podpis składającego ofertę)</w:t>
      </w:r>
    </w:p>
    <w:p w14:paraId="0E3779FD" w14:textId="77777777" w:rsidR="007F7857" w:rsidRDefault="007F7857" w:rsidP="007F7857">
      <w:pPr>
        <w:pStyle w:val="Teksttreci0"/>
        <w:shd w:val="clear" w:color="auto" w:fill="auto"/>
        <w:spacing w:line="240" w:lineRule="auto"/>
        <w:ind w:left="7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14FA127" w14:textId="77777777" w:rsidR="00F94F60" w:rsidRPr="007F7857" w:rsidRDefault="00F94F60" w:rsidP="00F94F60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E5F828" w14:textId="77777777" w:rsidR="00F94F60" w:rsidRPr="007F7857" w:rsidRDefault="00F94F60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4F6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Oświadczam 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obecności biegłego rewidenta w Spółce w trakcie badania w wymiarze uzgodnionym ze Spółką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F6E1012" w14:textId="77777777" w:rsidR="00F94F60" w:rsidRPr="007F7857" w:rsidRDefault="00F94F60" w:rsidP="00F94F60">
      <w:pPr>
        <w:shd w:val="clear" w:color="auto" w:fill="FFFFFF"/>
        <w:ind w:left="851" w:right="3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6B32F1" w14:textId="77777777" w:rsidR="00F94F60" w:rsidRPr="007F7857" w:rsidRDefault="00F94F60" w:rsidP="00F94F60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8E2E6E" w14:textId="77777777" w:rsidR="00F94F60" w:rsidRPr="007F7857" w:rsidRDefault="00F94F60" w:rsidP="00F94F60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97F47F" w14:textId="77777777" w:rsidR="00F94F60" w:rsidRPr="007F7857" w:rsidRDefault="00F94F60" w:rsidP="00F94F60">
      <w:pPr>
        <w:keepNext/>
        <w:keepLines/>
        <w:tabs>
          <w:tab w:val="left" w:pos="8280"/>
          <w:tab w:val="left" w:pos="10306"/>
        </w:tabs>
        <w:jc w:val="both"/>
        <w:outlineLvl w:val="3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.................................                                                                       ........................................................</w:t>
      </w:r>
    </w:p>
    <w:p w14:paraId="148B915E" w14:textId="77777777" w:rsidR="00F94F60" w:rsidRPr="007F7857" w:rsidRDefault="00F94F60" w:rsidP="0041598C">
      <w:pPr>
        <w:tabs>
          <w:tab w:val="left" w:pos="2134"/>
          <w:tab w:val="left" w:pos="660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(miejscowość i data)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  <w:t xml:space="preserve">                                                                      (podpis składającego ofertę)</w:t>
      </w:r>
    </w:p>
    <w:p w14:paraId="495485D6" w14:textId="77777777" w:rsidR="00EB3514" w:rsidRPr="00BB132A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sz w:val="22"/>
          <w:szCs w:val="22"/>
        </w:rPr>
      </w:pPr>
    </w:p>
    <w:p w14:paraId="4A9F2F8B" w14:textId="77777777" w:rsidR="00F94F60" w:rsidRPr="007F7857" w:rsidRDefault="00F94F60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bookmark14"/>
      <w:r w:rsidRPr="00F94F6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Oświadczam 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>gotowości zapewnienia obecności biegłego rewidenta uczestniczącego w badaniu na walnym zgromadzeniu zatwierdzającym sprawozdanie finansowe za badany rok obrotowy, w celu złożenia stosownych wyjaśnień i informacji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EFC84D" w14:textId="77777777" w:rsidR="00F94F60" w:rsidRPr="007F7857" w:rsidRDefault="00F94F60" w:rsidP="00F94F60">
      <w:pPr>
        <w:shd w:val="clear" w:color="auto" w:fill="FFFFFF"/>
        <w:ind w:left="851" w:right="3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E425E4" w14:textId="77777777" w:rsidR="00F94F60" w:rsidRPr="007F7857" w:rsidRDefault="00F94F60" w:rsidP="00F94F60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8E4F3A" w14:textId="77777777" w:rsidR="00F94F60" w:rsidRPr="007F7857" w:rsidRDefault="00F94F60" w:rsidP="00F94F60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825522" w14:textId="77777777" w:rsidR="00F94F60" w:rsidRPr="007F7857" w:rsidRDefault="00F94F60" w:rsidP="00F94F60">
      <w:pPr>
        <w:keepNext/>
        <w:keepLines/>
        <w:tabs>
          <w:tab w:val="left" w:pos="8280"/>
          <w:tab w:val="left" w:pos="10306"/>
        </w:tabs>
        <w:jc w:val="both"/>
        <w:outlineLvl w:val="3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.................................                                                                       ........................................................</w:t>
      </w:r>
    </w:p>
    <w:p w14:paraId="3008FD3A" w14:textId="77777777" w:rsidR="00F94F60" w:rsidRPr="007F7857" w:rsidRDefault="00F94F60" w:rsidP="00F94F60">
      <w:pPr>
        <w:tabs>
          <w:tab w:val="left" w:pos="2134"/>
          <w:tab w:val="left" w:pos="660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(miejscowość i data)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  <w:t xml:space="preserve">                                                                      (podpis składającego ofertę)</w:t>
      </w:r>
    </w:p>
    <w:bookmarkEnd w:id="4"/>
    <w:p w14:paraId="63E767EB" w14:textId="77777777" w:rsidR="00E1137E" w:rsidRDefault="00E1137E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3F8A9802" w14:textId="77777777" w:rsidR="00E1137E" w:rsidRDefault="00E1137E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42F6654F" w14:textId="77777777" w:rsidR="00F94F60" w:rsidRPr="007F7857" w:rsidRDefault="00F94F60" w:rsidP="00CF3631">
      <w:pPr>
        <w:ind w:right="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4F6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Oświadczam 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t xml:space="preserve">gotowości zapewnienia obecności biegłego rewidenta uczestniczącego w badaniu na </w:t>
      </w:r>
      <w:r w:rsidRPr="00A27BB9">
        <w:rPr>
          <w:rFonts w:asciiTheme="minorHAnsi" w:hAnsiTheme="minorHAnsi" w:cstheme="minorHAnsi"/>
          <w:color w:val="auto"/>
          <w:sz w:val="22"/>
          <w:szCs w:val="22"/>
        </w:rPr>
        <w:lastRenderedPageBreak/>
        <w:t>spotkaniach informacyjnych z Radą Nadzorczą przed i po zakończeniu badania sprawozdania finansowego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19966B6" w14:textId="77777777" w:rsidR="00F94F60" w:rsidRPr="007F7857" w:rsidRDefault="00F94F60" w:rsidP="00F94F60">
      <w:pPr>
        <w:shd w:val="clear" w:color="auto" w:fill="FFFFFF"/>
        <w:ind w:left="851" w:right="3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0613E1" w14:textId="77777777" w:rsidR="00F94F60" w:rsidRPr="007F7857" w:rsidRDefault="00F94F60" w:rsidP="00F94F60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358EB0" w14:textId="77777777" w:rsidR="00F94F60" w:rsidRPr="007F7857" w:rsidRDefault="00F94F60" w:rsidP="00F94F60">
      <w:pPr>
        <w:shd w:val="clear" w:color="auto" w:fill="FFFFFF"/>
        <w:ind w:right="3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AF9CD3" w14:textId="77777777" w:rsidR="00F94F60" w:rsidRPr="007F7857" w:rsidRDefault="00F94F60" w:rsidP="00F94F60">
      <w:pPr>
        <w:keepNext/>
        <w:keepLines/>
        <w:tabs>
          <w:tab w:val="left" w:pos="8280"/>
          <w:tab w:val="left" w:pos="10306"/>
        </w:tabs>
        <w:jc w:val="both"/>
        <w:outlineLvl w:val="3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.................................                                                                       ........................................................</w:t>
      </w:r>
    </w:p>
    <w:p w14:paraId="56202EE8" w14:textId="77777777" w:rsidR="00F94F60" w:rsidRPr="007F7857" w:rsidRDefault="00F94F60" w:rsidP="00F94F60">
      <w:pPr>
        <w:tabs>
          <w:tab w:val="left" w:pos="2134"/>
          <w:tab w:val="left" w:pos="660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(miejscowość i data)</w:t>
      </w:r>
      <w:r w:rsidRPr="007F785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  <w:t xml:space="preserve">                                                                      (podpis składającego ofertę)</w:t>
      </w:r>
    </w:p>
    <w:p w14:paraId="2BB4559F" w14:textId="77777777" w:rsidR="00066682" w:rsidRPr="00BB132A" w:rsidRDefault="00066682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066682" w:rsidRPr="00BB132A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1581D" w14:textId="77777777" w:rsidR="009D5635" w:rsidRDefault="009D5635">
      <w:r>
        <w:separator/>
      </w:r>
    </w:p>
  </w:endnote>
  <w:endnote w:type="continuationSeparator" w:id="0">
    <w:p w14:paraId="6BBCE885" w14:textId="77777777" w:rsidR="009D5635" w:rsidRDefault="009D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C1B7" w14:textId="77777777" w:rsidR="009D5635" w:rsidRDefault="009D5635"/>
  </w:footnote>
  <w:footnote w:type="continuationSeparator" w:id="0">
    <w:p w14:paraId="30732339" w14:textId="77777777" w:rsidR="009D5635" w:rsidRDefault="009D5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6100"/>
    <w:multiLevelType w:val="hybridMultilevel"/>
    <w:tmpl w:val="672A5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50426"/>
    <w:multiLevelType w:val="hybridMultilevel"/>
    <w:tmpl w:val="BCD60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138F"/>
    <w:multiLevelType w:val="multilevel"/>
    <w:tmpl w:val="9E28C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2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5"/>
      <w:numFmt w:val="decimal"/>
      <w:lvlText w:val="%3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740F2"/>
    <w:multiLevelType w:val="hybridMultilevel"/>
    <w:tmpl w:val="C84228A4"/>
    <w:lvl w:ilvl="0" w:tplc="7E8C4C4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F157E"/>
    <w:multiLevelType w:val="multilevel"/>
    <w:tmpl w:val="F94ED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1075D"/>
    <w:multiLevelType w:val="hybridMultilevel"/>
    <w:tmpl w:val="37122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14"/>
    <w:rsid w:val="00036DCD"/>
    <w:rsid w:val="00045BC2"/>
    <w:rsid w:val="00066682"/>
    <w:rsid w:val="00073DA1"/>
    <w:rsid w:val="00080659"/>
    <w:rsid w:val="00082236"/>
    <w:rsid w:val="000C0B20"/>
    <w:rsid w:val="00130F33"/>
    <w:rsid w:val="00162E32"/>
    <w:rsid w:val="00170890"/>
    <w:rsid w:val="002444B0"/>
    <w:rsid w:val="00257639"/>
    <w:rsid w:val="002A5155"/>
    <w:rsid w:val="002A761C"/>
    <w:rsid w:val="00307A3A"/>
    <w:rsid w:val="003132D4"/>
    <w:rsid w:val="003274A9"/>
    <w:rsid w:val="00330164"/>
    <w:rsid w:val="0033156D"/>
    <w:rsid w:val="003364CC"/>
    <w:rsid w:val="003C0712"/>
    <w:rsid w:val="004108C5"/>
    <w:rsid w:val="0041427D"/>
    <w:rsid w:val="0041598C"/>
    <w:rsid w:val="00416D68"/>
    <w:rsid w:val="00523AA6"/>
    <w:rsid w:val="00551638"/>
    <w:rsid w:val="0056057F"/>
    <w:rsid w:val="00571B24"/>
    <w:rsid w:val="00585E7F"/>
    <w:rsid w:val="005909FA"/>
    <w:rsid w:val="005A103C"/>
    <w:rsid w:val="005A6889"/>
    <w:rsid w:val="005B3296"/>
    <w:rsid w:val="005C206A"/>
    <w:rsid w:val="00620E3A"/>
    <w:rsid w:val="00630025"/>
    <w:rsid w:val="00656B3F"/>
    <w:rsid w:val="00693431"/>
    <w:rsid w:val="0069382B"/>
    <w:rsid w:val="006A0672"/>
    <w:rsid w:val="006C145B"/>
    <w:rsid w:val="006D00E6"/>
    <w:rsid w:val="006E1730"/>
    <w:rsid w:val="00715DF2"/>
    <w:rsid w:val="00751CD8"/>
    <w:rsid w:val="00762542"/>
    <w:rsid w:val="007D2185"/>
    <w:rsid w:val="007F7857"/>
    <w:rsid w:val="008178C5"/>
    <w:rsid w:val="008218C2"/>
    <w:rsid w:val="00845431"/>
    <w:rsid w:val="008459F7"/>
    <w:rsid w:val="008630CE"/>
    <w:rsid w:val="008663EB"/>
    <w:rsid w:val="00877E55"/>
    <w:rsid w:val="00892EDA"/>
    <w:rsid w:val="008966B4"/>
    <w:rsid w:val="008D4E2A"/>
    <w:rsid w:val="008F0535"/>
    <w:rsid w:val="009654A1"/>
    <w:rsid w:val="00972D30"/>
    <w:rsid w:val="00973232"/>
    <w:rsid w:val="00977DE9"/>
    <w:rsid w:val="009C0B3E"/>
    <w:rsid w:val="009C191A"/>
    <w:rsid w:val="009D5635"/>
    <w:rsid w:val="00A1204A"/>
    <w:rsid w:val="00A15A67"/>
    <w:rsid w:val="00A27BB9"/>
    <w:rsid w:val="00A33D5A"/>
    <w:rsid w:val="00AD6D73"/>
    <w:rsid w:val="00B1723B"/>
    <w:rsid w:val="00B17963"/>
    <w:rsid w:val="00B223AE"/>
    <w:rsid w:val="00B4412A"/>
    <w:rsid w:val="00B710B7"/>
    <w:rsid w:val="00B800AA"/>
    <w:rsid w:val="00BA1006"/>
    <w:rsid w:val="00BA7A0F"/>
    <w:rsid w:val="00BB132A"/>
    <w:rsid w:val="00BE03E5"/>
    <w:rsid w:val="00C03D93"/>
    <w:rsid w:val="00C22277"/>
    <w:rsid w:val="00C27A69"/>
    <w:rsid w:val="00C4506F"/>
    <w:rsid w:val="00C47DED"/>
    <w:rsid w:val="00C53011"/>
    <w:rsid w:val="00C70C30"/>
    <w:rsid w:val="00CD44FA"/>
    <w:rsid w:val="00CE6705"/>
    <w:rsid w:val="00CF3631"/>
    <w:rsid w:val="00CF77F4"/>
    <w:rsid w:val="00D20361"/>
    <w:rsid w:val="00D60D16"/>
    <w:rsid w:val="00D61147"/>
    <w:rsid w:val="00D8605F"/>
    <w:rsid w:val="00D92ED1"/>
    <w:rsid w:val="00DD1D77"/>
    <w:rsid w:val="00DD29F7"/>
    <w:rsid w:val="00DF0D71"/>
    <w:rsid w:val="00E1137E"/>
    <w:rsid w:val="00E76C1C"/>
    <w:rsid w:val="00E8481F"/>
    <w:rsid w:val="00EA6310"/>
    <w:rsid w:val="00EB3514"/>
    <w:rsid w:val="00EC110D"/>
    <w:rsid w:val="00EF6E3A"/>
    <w:rsid w:val="00F1729C"/>
    <w:rsid w:val="00F20922"/>
    <w:rsid w:val="00F5107D"/>
    <w:rsid w:val="00F94F60"/>
    <w:rsid w:val="00F9725A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5A9F"/>
  <w15:docId w15:val="{73E3ED56-3E1D-4782-BFEA-61727D3E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A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A6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9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1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D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1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D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eweli</cp:lastModifiedBy>
  <cp:revision>12</cp:revision>
  <dcterms:created xsi:type="dcterms:W3CDTF">2025-07-28T17:20:00Z</dcterms:created>
  <dcterms:modified xsi:type="dcterms:W3CDTF">2025-08-08T12:44:00Z</dcterms:modified>
</cp:coreProperties>
</file>